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449" w:rsidRDefault="005D34CA">
      <w:r>
        <w:t>Formularz zgłoszeniowy</w:t>
      </w:r>
    </w:p>
    <w:p w:rsidR="005D34CA" w:rsidRDefault="005D34CA">
      <w:r>
        <w:t>Teatr na nowe czasy</w:t>
      </w:r>
    </w:p>
    <w:p w:rsidR="005D34CA" w:rsidRDefault="005D34CA">
      <w:r>
        <w:t>Wydarzenie I:  Solo na scenie. Nowy monodram. Warsztaty</w:t>
      </w:r>
    </w:p>
    <w:p w:rsidR="005D34CA" w:rsidRDefault="005D34CA">
      <w:r>
        <w:t>19 września 2015, godz. 11.00-15.00 Teatr na Plaży</w:t>
      </w:r>
    </w:p>
    <w:p w:rsidR="005D34CA" w:rsidRDefault="005D34CA"/>
    <w:p w:rsidR="005D34CA" w:rsidRDefault="005D34CA">
      <w:r>
        <w:t>Imię, nazwisko</w:t>
      </w:r>
    </w:p>
    <w:p w:rsidR="005D34CA" w:rsidRDefault="005D34CA">
      <w:r>
        <w:t xml:space="preserve">Miejsce zamieszkania </w:t>
      </w:r>
    </w:p>
    <w:p w:rsidR="005D34CA" w:rsidRDefault="005D34CA">
      <w:r>
        <w:t>Wiek</w:t>
      </w:r>
    </w:p>
    <w:p w:rsidR="005D34CA" w:rsidRDefault="005D34CA">
      <w:r>
        <w:t>Telefon</w:t>
      </w:r>
    </w:p>
    <w:p w:rsidR="005D34CA" w:rsidRDefault="005D34CA">
      <w:r>
        <w:t>e-mail</w:t>
      </w:r>
    </w:p>
    <w:p w:rsidR="005D34CA" w:rsidRDefault="005D34CA">
      <w:r>
        <w:t>Doświadczenie teatralne</w:t>
      </w:r>
      <w:r w:rsidR="00B0094E">
        <w:t xml:space="preserve">: </w:t>
      </w:r>
      <w:bookmarkStart w:id="0" w:name="_GoBack"/>
      <w:bookmarkEnd w:id="0"/>
    </w:p>
    <w:p w:rsidR="005D34CA" w:rsidRDefault="005D34CA"/>
    <w:p w:rsidR="005D34CA" w:rsidRDefault="005D34CA"/>
    <w:p w:rsidR="005D34CA" w:rsidRDefault="005D34CA"/>
    <w:sectPr w:rsidR="005D34CA" w:rsidSect="00FA7839">
      <w:pgSz w:w="11906" w:h="16838"/>
      <w:pgMar w:top="964" w:right="1417" w:bottom="96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4CA"/>
    <w:rsid w:val="00005B15"/>
    <w:rsid w:val="005C2C96"/>
    <w:rsid w:val="005D34CA"/>
    <w:rsid w:val="0089212C"/>
    <w:rsid w:val="00907C94"/>
    <w:rsid w:val="00B0094E"/>
    <w:rsid w:val="00B83DE0"/>
    <w:rsid w:val="00DB0449"/>
    <w:rsid w:val="00FA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Piotr</cp:lastModifiedBy>
  <cp:revision>1</cp:revision>
  <dcterms:created xsi:type="dcterms:W3CDTF">2015-09-03T17:16:00Z</dcterms:created>
  <dcterms:modified xsi:type="dcterms:W3CDTF">2015-09-03T17:29:00Z</dcterms:modified>
</cp:coreProperties>
</file>